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BA" w:rsidRPr="006929A4" w:rsidRDefault="00302CBA" w:rsidP="00302C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b/>
          <w:sz w:val="18"/>
          <w:szCs w:val="18"/>
          <w:lang w:eastAsia="cs-CZ"/>
        </w:rPr>
        <w:t>FORMULÁŘ K ODSTOUPENÍ OD SMLOUVY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E54EB" w:rsidRPr="006929A4" w:rsidRDefault="001E54EB" w:rsidP="001E54EB">
      <w:pPr>
        <w:spacing w:after="0" w:line="240" w:lineRule="auto"/>
        <w:jc w:val="center"/>
        <w:outlineLvl w:val="1"/>
        <w:rPr>
          <w:rFonts w:ascii="Arial" w:hAnsi="Arial" w:cs="Arial"/>
          <w:sz w:val="18"/>
          <w:szCs w:val="18"/>
          <w:shd w:val="clear" w:color="auto" w:fill="FFFFFF"/>
        </w:rPr>
      </w:pPr>
      <w:bookmarkStart w:id="0" w:name="_Hlk2610957"/>
      <w:r w:rsidRPr="006929A4">
        <w:rPr>
          <w:rFonts w:ascii="Arial" w:hAnsi="Arial" w:cs="Arial"/>
          <w:sz w:val="18"/>
          <w:szCs w:val="18"/>
          <w:shd w:val="clear" w:color="auto" w:fill="FFFFFF"/>
        </w:rPr>
        <w:t>EXINER Group s.r.o.</w:t>
      </w:r>
      <w:r w:rsidRPr="006929A4">
        <w:rPr>
          <w:rFonts w:ascii="Arial" w:hAnsi="Arial" w:cs="Arial"/>
          <w:sz w:val="18"/>
          <w:szCs w:val="18"/>
          <w:highlight w:val="yellow"/>
        </w:rPr>
        <w:br/>
      </w:r>
      <w:r w:rsidRPr="006929A4">
        <w:rPr>
          <w:rFonts w:ascii="Arial" w:hAnsi="Arial" w:cs="Arial"/>
          <w:sz w:val="18"/>
          <w:szCs w:val="18"/>
          <w:shd w:val="clear" w:color="auto" w:fill="FFFFFF"/>
        </w:rPr>
        <w:t xml:space="preserve">Cukrovarská 20/16, </w:t>
      </w:r>
      <w:r w:rsidR="006929A4" w:rsidRPr="006929A4">
        <w:rPr>
          <w:rFonts w:ascii="Arial" w:hAnsi="Arial" w:cs="Arial"/>
          <w:sz w:val="18"/>
          <w:szCs w:val="18"/>
          <w:shd w:val="clear" w:color="auto" w:fill="FFFFFF"/>
        </w:rPr>
        <w:t>Praha 9</w:t>
      </w:r>
      <w:r w:rsidRPr="006929A4">
        <w:rPr>
          <w:rFonts w:ascii="Arial" w:hAnsi="Arial" w:cs="Arial"/>
          <w:sz w:val="18"/>
          <w:szCs w:val="18"/>
          <w:shd w:val="clear" w:color="auto" w:fill="FFFFFF"/>
        </w:rPr>
        <w:t>, 19600</w:t>
      </w:r>
      <w:bookmarkEnd w:id="0"/>
    </w:p>
    <w:p w:rsidR="001E54EB" w:rsidRPr="006929A4" w:rsidRDefault="001E54EB" w:rsidP="001E54EB">
      <w:pPr>
        <w:spacing w:after="0" w:line="240" w:lineRule="auto"/>
        <w:jc w:val="center"/>
        <w:outlineLvl w:val="1"/>
        <w:rPr>
          <w:rFonts w:ascii="Arial" w:hAnsi="Arial" w:cs="Arial"/>
          <w:sz w:val="18"/>
          <w:szCs w:val="18"/>
          <w:shd w:val="clear" w:color="auto" w:fill="FFFFFF" w:themeFill="background1"/>
        </w:rPr>
      </w:pPr>
      <w:r w:rsidRPr="006929A4">
        <w:rPr>
          <w:rFonts w:ascii="Arial" w:hAnsi="Arial" w:cs="Arial"/>
          <w:sz w:val="18"/>
          <w:szCs w:val="18"/>
          <w:shd w:val="clear" w:color="auto" w:fill="FFFFFF" w:themeFill="background1"/>
        </w:rPr>
        <w:t>IČ 27584674</w:t>
      </w:r>
    </w:p>
    <w:p w:rsidR="001E54EB" w:rsidRPr="006929A4" w:rsidRDefault="001E54EB" w:rsidP="001E54EB">
      <w:pPr>
        <w:spacing w:after="0" w:line="240" w:lineRule="auto"/>
        <w:jc w:val="center"/>
        <w:outlineLvl w:val="1"/>
        <w:rPr>
          <w:rFonts w:ascii="Arial" w:hAnsi="Arial" w:cs="Arial"/>
          <w:sz w:val="18"/>
          <w:szCs w:val="18"/>
          <w:shd w:val="clear" w:color="auto" w:fill="FFFFFF" w:themeFill="background1"/>
        </w:rPr>
      </w:pPr>
      <w:r w:rsidRPr="006929A4">
        <w:rPr>
          <w:rFonts w:ascii="Arial" w:hAnsi="Arial" w:cs="Arial"/>
          <w:sz w:val="18"/>
          <w:szCs w:val="18"/>
          <w:shd w:val="clear" w:color="auto" w:fill="FFFFFF" w:themeFill="background1"/>
        </w:rPr>
        <w:t>Vedená u Městského soudu v Praze, oddíl C, vložka 117116</w:t>
      </w:r>
    </w:p>
    <w:p w:rsidR="001E54EB" w:rsidRPr="006929A4" w:rsidRDefault="001E54EB" w:rsidP="001E54E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929A4">
        <w:rPr>
          <w:rFonts w:ascii="Arial" w:hAnsi="Arial" w:cs="Arial"/>
          <w:sz w:val="18"/>
          <w:szCs w:val="18"/>
        </w:rPr>
        <w:t xml:space="preserve">Email: </w:t>
      </w:r>
      <w:r w:rsidR="006929A4" w:rsidRPr="006929A4">
        <w:rPr>
          <w:rFonts w:ascii="Arial" w:hAnsi="Arial" w:cs="Arial"/>
          <w:sz w:val="18"/>
          <w:szCs w:val="18"/>
        </w:rPr>
        <w:t>prodej</w:t>
      </w:r>
      <w:r w:rsidRPr="006929A4">
        <w:rPr>
          <w:rFonts w:ascii="Arial" w:hAnsi="Arial" w:cs="Arial"/>
          <w:sz w:val="18"/>
          <w:szCs w:val="18"/>
        </w:rPr>
        <w:t>@vinof.cz</w:t>
      </w:r>
    </w:p>
    <w:p w:rsidR="00302CBA" w:rsidRPr="006929A4" w:rsidRDefault="001E54EB" w:rsidP="006929A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929A4">
        <w:rPr>
          <w:rFonts w:ascii="Arial" w:hAnsi="Arial" w:cs="Arial"/>
          <w:sz w:val="18"/>
          <w:szCs w:val="18"/>
        </w:rPr>
        <w:t xml:space="preserve">Web: </w:t>
      </w:r>
      <w:hyperlink r:id="rId4" w:history="1">
        <w:r w:rsidRPr="006929A4">
          <w:rPr>
            <w:rStyle w:val="Hypertextovodkaz"/>
            <w:rFonts w:ascii="Arial" w:hAnsi="Arial" w:cs="Arial"/>
            <w:sz w:val="18"/>
            <w:szCs w:val="18"/>
          </w:rPr>
          <w:t>www.vinof.cz</w:t>
        </w:r>
      </w:hyperlink>
    </w:p>
    <w:p w:rsidR="000E6762" w:rsidRPr="006929A4" w:rsidRDefault="000E6762" w:rsidP="000E6762">
      <w:pPr>
        <w:shd w:val="clear" w:color="auto" w:fill="FFFFFF" w:themeFill="background1"/>
        <w:spacing w:after="0"/>
        <w:jc w:val="center"/>
        <w:rPr>
          <w:rFonts w:ascii="Arial" w:hAnsi="Arial" w:cs="Arial"/>
          <w:sz w:val="18"/>
          <w:szCs w:val="18"/>
        </w:rPr>
      </w:pPr>
      <w:r w:rsidRPr="006929A4">
        <w:rPr>
          <w:rFonts w:ascii="Arial" w:hAnsi="Arial" w:cs="Arial"/>
          <w:sz w:val="18"/>
          <w:szCs w:val="18"/>
        </w:rPr>
        <w:t xml:space="preserve">(dále jen </w:t>
      </w:r>
      <w:r w:rsidR="001E54EB" w:rsidRPr="006929A4">
        <w:rPr>
          <w:rFonts w:ascii="Arial" w:hAnsi="Arial" w:cs="Arial"/>
          <w:sz w:val="18"/>
          <w:szCs w:val="18"/>
          <w:shd w:val="clear" w:color="auto" w:fill="FFFFFF"/>
        </w:rPr>
        <w:t>prodávající</w:t>
      </w:r>
      <w:r w:rsidR="00B5031B" w:rsidRPr="006929A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(kupující-spotřebitel vyplní tento formulář a zašle jej prodávajícímu pouze v případě, že chce</w:t>
      </w:r>
    </w:p>
    <w:p w:rsidR="00302CBA" w:rsidRPr="006929A4" w:rsidRDefault="00302CBA" w:rsidP="00302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odstoupit od smlouvy bez udání důvodu)</w:t>
      </w:r>
    </w:p>
    <w:p w:rsidR="00302CBA" w:rsidRPr="006929A4" w:rsidRDefault="00302CBA" w:rsidP="00302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Oznamuji, že tímto odstupuji od smlouvy o nákupu tohoto zboží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.......................................................................................................................................................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.......................................................................................................................................................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.......................................................................................................................................................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 xml:space="preserve">....................................................................................................................................................... 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Datum objednání /datum obdržení ....................................................................................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Jméno a příjmení spotřebitele …………......................................................................................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 xml:space="preserve">....................................................................................................................................................... 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Adresa spotřebitele ………...........................................................................................................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 xml:space="preserve">....................................................................................................................................................... 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Podpis spotřebitele    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Datum .................................................................</w:t>
      </w:r>
    </w:p>
    <w:p w:rsidR="00302CBA" w:rsidRPr="006929A4" w:rsidRDefault="00302CBA" w:rsidP="00302C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929A4">
        <w:rPr>
          <w:rFonts w:ascii="Arial" w:eastAsia="Times New Roman" w:hAnsi="Arial" w:cs="Arial"/>
          <w:sz w:val="18"/>
          <w:szCs w:val="18"/>
          <w:lang w:eastAsia="cs-CZ"/>
        </w:rPr>
        <w:t>(pouze pokud je tento formulář zasílán v listinné podobě)</w:t>
      </w:r>
      <w:bookmarkStart w:id="1" w:name="_GoBack"/>
      <w:bookmarkEnd w:id="1"/>
    </w:p>
    <w:sectPr w:rsidR="00302CBA" w:rsidRPr="0069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BA"/>
    <w:rsid w:val="00053E29"/>
    <w:rsid w:val="00072652"/>
    <w:rsid w:val="0008704D"/>
    <w:rsid w:val="00090C8C"/>
    <w:rsid w:val="000C7D84"/>
    <w:rsid w:val="000E3B79"/>
    <w:rsid w:val="000E6762"/>
    <w:rsid w:val="00100F3E"/>
    <w:rsid w:val="00112132"/>
    <w:rsid w:val="001216C1"/>
    <w:rsid w:val="00156D57"/>
    <w:rsid w:val="00165908"/>
    <w:rsid w:val="001E00FB"/>
    <w:rsid w:val="001E54EB"/>
    <w:rsid w:val="001F4157"/>
    <w:rsid w:val="00200C87"/>
    <w:rsid w:val="00222A62"/>
    <w:rsid w:val="00231BA4"/>
    <w:rsid w:val="00243B08"/>
    <w:rsid w:val="002520D5"/>
    <w:rsid w:val="00253006"/>
    <w:rsid w:val="002A2034"/>
    <w:rsid w:val="002D677A"/>
    <w:rsid w:val="002E5EE9"/>
    <w:rsid w:val="00302CBA"/>
    <w:rsid w:val="00317160"/>
    <w:rsid w:val="003654BB"/>
    <w:rsid w:val="00377D7E"/>
    <w:rsid w:val="00391BFF"/>
    <w:rsid w:val="003A40F4"/>
    <w:rsid w:val="003B1DDA"/>
    <w:rsid w:val="003C22CC"/>
    <w:rsid w:val="003D6EFF"/>
    <w:rsid w:val="003F64C2"/>
    <w:rsid w:val="0042509A"/>
    <w:rsid w:val="00453CA0"/>
    <w:rsid w:val="004972AD"/>
    <w:rsid w:val="004A530D"/>
    <w:rsid w:val="004C35E2"/>
    <w:rsid w:val="004E2608"/>
    <w:rsid w:val="005233B3"/>
    <w:rsid w:val="005774C8"/>
    <w:rsid w:val="005955C5"/>
    <w:rsid w:val="005974F8"/>
    <w:rsid w:val="005A5834"/>
    <w:rsid w:val="005B0572"/>
    <w:rsid w:val="005D6C65"/>
    <w:rsid w:val="005E34D4"/>
    <w:rsid w:val="006622DA"/>
    <w:rsid w:val="0067206F"/>
    <w:rsid w:val="006929A4"/>
    <w:rsid w:val="006E16AB"/>
    <w:rsid w:val="00705556"/>
    <w:rsid w:val="00715FC7"/>
    <w:rsid w:val="007B4298"/>
    <w:rsid w:val="007E49A8"/>
    <w:rsid w:val="00800763"/>
    <w:rsid w:val="008225B3"/>
    <w:rsid w:val="00842B90"/>
    <w:rsid w:val="00855E86"/>
    <w:rsid w:val="0087241C"/>
    <w:rsid w:val="00896A0A"/>
    <w:rsid w:val="009009F1"/>
    <w:rsid w:val="0098168C"/>
    <w:rsid w:val="00986650"/>
    <w:rsid w:val="009A4733"/>
    <w:rsid w:val="009A7B58"/>
    <w:rsid w:val="009F56A2"/>
    <w:rsid w:val="00A41F01"/>
    <w:rsid w:val="00A459AC"/>
    <w:rsid w:val="00A73AA0"/>
    <w:rsid w:val="00A96023"/>
    <w:rsid w:val="00AC47EA"/>
    <w:rsid w:val="00AC6798"/>
    <w:rsid w:val="00AE7C6F"/>
    <w:rsid w:val="00B36F1F"/>
    <w:rsid w:val="00B5031B"/>
    <w:rsid w:val="00B85326"/>
    <w:rsid w:val="00B933CA"/>
    <w:rsid w:val="00BC40CC"/>
    <w:rsid w:val="00BF4357"/>
    <w:rsid w:val="00C21CA0"/>
    <w:rsid w:val="00C56E91"/>
    <w:rsid w:val="00C56F22"/>
    <w:rsid w:val="00C63951"/>
    <w:rsid w:val="00C766C2"/>
    <w:rsid w:val="00D1412B"/>
    <w:rsid w:val="00D14146"/>
    <w:rsid w:val="00D24311"/>
    <w:rsid w:val="00D46C42"/>
    <w:rsid w:val="00D63B5E"/>
    <w:rsid w:val="00D81B4D"/>
    <w:rsid w:val="00DA7A18"/>
    <w:rsid w:val="00E048F2"/>
    <w:rsid w:val="00E77ABE"/>
    <w:rsid w:val="00E96850"/>
    <w:rsid w:val="00EB48C6"/>
    <w:rsid w:val="00EC55C7"/>
    <w:rsid w:val="00EF302B"/>
    <w:rsid w:val="00F0181C"/>
    <w:rsid w:val="00F0207A"/>
    <w:rsid w:val="00F525F0"/>
    <w:rsid w:val="00F65BB8"/>
    <w:rsid w:val="00F814D1"/>
    <w:rsid w:val="00F83AF6"/>
    <w:rsid w:val="00F90682"/>
    <w:rsid w:val="00FA0A95"/>
    <w:rsid w:val="00FA701B"/>
    <w:rsid w:val="00FD1454"/>
    <w:rsid w:val="00FE4F8F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60A9"/>
  <w15:docId w15:val="{97AF12A0-B89E-44FA-BBDC-53E67CB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of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Zdenek Kroupa</cp:lastModifiedBy>
  <cp:revision>3</cp:revision>
  <dcterms:created xsi:type="dcterms:W3CDTF">2019-03-04T16:10:00Z</dcterms:created>
  <dcterms:modified xsi:type="dcterms:W3CDTF">2019-04-04T10:41:00Z</dcterms:modified>
</cp:coreProperties>
</file>