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BA" w:rsidRPr="00F13576" w:rsidRDefault="00302CBA" w:rsidP="00461B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b/>
          <w:sz w:val="20"/>
          <w:szCs w:val="20"/>
          <w:lang w:eastAsia="cs-CZ"/>
        </w:rPr>
        <w:t>FORMULÁŘ K</w:t>
      </w:r>
      <w:r w:rsidR="00461B14" w:rsidRPr="00F13576">
        <w:rPr>
          <w:rFonts w:ascii="Arial" w:eastAsia="Times New Roman" w:hAnsi="Arial" w:cs="Arial"/>
          <w:b/>
          <w:sz w:val="20"/>
          <w:szCs w:val="20"/>
          <w:lang w:eastAsia="cs-CZ"/>
        </w:rPr>
        <w:t> UPLATNENÍ REKLAMACE</w:t>
      </w:r>
    </w:p>
    <w:p w:rsidR="0064480E" w:rsidRPr="00F13576" w:rsidRDefault="00A33CC2" w:rsidP="0072585F">
      <w:pPr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  <w:shd w:val="clear" w:color="auto" w:fill="FFFFFF"/>
        </w:rPr>
      </w:pPr>
      <w:r w:rsidRPr="00F13576">
        <w:rPr>
          <w:rFonts w:ascii="Arial" w:hAnsi="Arial" w:cs="Arial"/>
          <w:sz w:val="20"/>
          <w:szCs w:val="20"/>
        </w:rPr>
        <w:br/>
      </w:r>
      <w:bookmarkStart w:id="0" w:name="_Hlk2610957"/>
      <w:bookmarkStart w:id="1" w:name="_Hlk2611722"/>
      <w:r w:rsidR="0064480E" w:rsidRPr="00F13576">
        <w:rPr>
          <w:rFonts w:ascii="Arial" w:hAnsi="Arial" w:cs="Arial"/>
          <w:sz w:val="20"/>
          <w:szCs w:val="20"/>
          <w:shd w:val="clear" w:color="auto" w:fill="FFFFFF"/>
        </w:rPr>
        <w:t>EXINER Group s.r.o.</w:t>
      </w:r>
      <w:r w:rsidR="0064480E" w:rsidRPr="00F13576">
        <w:rPr>
          <w:rFonts w:ascii="Arial" w:hAnsi="Arial" w:cs="Arial"/>
          <w:sz w:val="20"/>
          <w:szCs w:val="20"/>
          <w:highlight w:val="yellow"/>
        </w:rPr>
        <w:br/>
      </w:r>
      <w:r w:rsidR="0064480E" w:rsidRPr="00F13576">
        <w:rPr>
          <w:rFonts w:ascii="Arial" w:hAnsi="Arial" w:cs="Arial"/>
          <w:sz w:val="20"/>
          <w:szCs w:val="20"/>
          <w:shd w:val="clear" w:color="auto" w:fill="FFFFFF"/>
        </w:rPr>
        <w:t xml:space="preserve">Cukrovarská 20/16, </w:t>
      </w:r>
      <w:r w:rsidR="0072585F" w:rsidRPr="00F13576">
        <w:rPr>
          <w:rFonts w:ascii="Arial" w:hAnsi="Arial" w:cs="Arial"/>
          <w:sz w:val="20"/>
          <w:szCs w:val="20"/>
          <w:shd w:val="clear" w:color="auto" w:fill="FFFFFF"/>
        </w:rPr>
        <w:t>Praha 9</w:t>
      </w:r>
      <w:r w:rsidR="0064480E" w:rsidRPr="00F13576">
        <w:rPr>
          <w:rFonts w:ascii="Arial" w:hAnsi="Arial" w:cs="Arial"/>
          <w:sz w:val="20"/>
          <w:szCs w:val="20"/>
          <w:shd w:val="clear" w:color="auto" w:fill="FFFFFF"/>
        </w:rPr>
        <w:t>, 19600</w:t>
      </w:r>
      <w:bookmarkEnd w:id="0"/>
    </w:p>
    <w:p w:rsidR="0064480E" w:rsidRPr="00F13576" w:rsidRDefault="0064480E" w:rsidP="0072585F">
      <w:pPr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F13576">
        <w:rPr>
          <w:rFonts w:ascii="Arial" w:hAnsi="Arial" w:cs="Arial"/>
          <w:sz w:val="20"/>
          <w:szCs w:val="20"/>
          <w:shd w:val="clear" w:color="auto" w:fill="FFFFFF" w:themeFill="background1"/>
        </w:rPr>
        <w:t>IČ 27584674</w:t>
      </w:r>
    </w:p>
    <w:p w:rsidR="0064480E" w:rsidRPr="00F13576" w:rsidRDefault="0064480E" w:rsidP="0072585F">
      <w:pPr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F13576">
        <w:rPr>
          <w:rFonts w:ascii="Arial" w:hAnsi="Arial" w:cs="Arial"/>
          <w:sz w:val="20"/>
          <w:szCs w:val="20"/>
          <w:shd w:val="clear" w:color="auto" w:fill="FFFFFF" w:themeFill="background1"/>
        </w:rPr>
        <w:t>Vedená u Městského soudu v Praze, oddíl C, vložka 117116</w:t>
      </w:r>
    </w:p>
    <w:p w:rsidR="0064480E" w:rsidRPr="00F13576" w:rsidRDefault="0064480E" w:rsidP="0072585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13576">
        <w:rPr>
          <w:rFonts w:ascii="Arial" w:hAnsi="Arial" w:cs="Arial"/>
          <w:sz w:val="20"/>
          <w:szCs w:val="20"/>
        </w:rPr>
        <w:t xml:space="preserve">Email: </w:t>
      </w:r>
      <w:r w:rsidR="0072585F" w:rsidRPr="00F13576">
        <w:rPr>
          <w:rFonts w:ascii="Arial" w:hAnsi="Arial" w:cs="Arial"/>
          <w:sz w:val="20"/>
          <w:szCs w:val="20"/>
        </w:rPr>
        <w:t>reklamace@vinof.cz</w:t>
      </w:r>
    </w:p>
    <w:p w:rsidR="0064480E" w:rsidRPr="00F13576" w:rsidRDefault="0064480E" w:rsidP="0072585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13576">
        <w:rPr>
          <w:rFonts w:ascii="Arial" w:hAnsi="Arial" w:cs="Arial"/>
          <w:sz w:val="20"/>
          <w:szCs w:val="20"/>
        </w:rPr>
        <w:t xml:space="preserve">Web: </w:t>
      </w:r>
      <w:hyperlink r:id="rId5" w:history="1">
        <w:r w:rsidRPr="00F13576">
          <w:rPr>
            <w:rStyle w:val="Hypertextovodkaz"/>
            <w:rFonts w:ascii="Arial" w:hAnsi="Arial" w:cs="Arial"/>
            <w:sz w:val="20"/>
            <w:szCs w:val="20"/>
          </w:rPr>
          <w:t>www.vinof.cz</w:t>
        </w:r>
      </w:hyperlink>
      <w:bookmarkEnd w:id="1"/>
    </w:p>
    <w:p w:rsidR="0064480E" w:rsidRPr="00F13576" w:rsidRDefault="0064480E" w:rsidP="0064480E">
      <w:pPr>
        <w:shd w:val="clear" w:color="auto" w:fill="FFFFFF" w:themeFill="background1"/>
        <w:spacing w:after="0"/>
        <w:jc w:val="center"/>
        <w:rPr>
          <w:rFonts w:ascii="Arial" w:hAnsi="Arial" w:cs="Arial"/>
          <w:sz w:val="20"/>
          <w:szCs w:val="20"/>
        </w:rPr>
      </w:pPr>
      <w:r w:rsidRPr="00F13576">
        <w:rPr>
          <w:rFonts w:ascii="Arial" w:hAnsi="Arial" w:cs="Arial"/>
          <w:sz w:val="20"/>
          <w:szCs w:val="20"/>
        </w:rPr>
        <w:t xml:space="preserve">(dále jen </w:t>
      </w:r>
      <w:r w:rsidRPr="00F13576">
        <w:rPr>
          <w:rFonts w:ascii="Arial" w:hAnsi="Arial" w:cs="Arial"/>
          <w:sz w:val="20"/>
          <w:szCs w:val="20"/>
          <w:shd w:val="clear" w:color="auto" w:fill="FFFFFF"/>
        </w:rPr>
        <w:t>prodávající)</w:t>
      </w:r>
    </w:p>
    <w:p w:rsidR="00302CBA" w:rsidRPr="00F13576" w:rsidRDefault="00302CBA" w:rsidP="0072585F">
      <w:pPr>
        <w:shd w:val="clear" w:color="auto" w:fill="FFFFFF" w:themeFill="background1"/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302CBA" w:rsidRPr="00F13576" w:rsidRDefault="00302CBA" w:rsidP="00461B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>(kupující-spotřebitel vyplní tento formulář a zašle jej prodávajícímu pouze v případě, že chce</w:t>
      </w:r>
    </w:p>
    <w:p w:rsidR="00302CBA" w:rsidRPr="00F13576" w:rsidRDefault="00461B14" w:rsidP="00461B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>reklamovat zakoupené zboží</w:t>
      </w:r>
      <w:r w:rsidR="00302CBA" w:rsidRPr="00F13576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302CBA" w:rsidRPr="00F13576" w:rsidRDefault="00302CBA" w:rsidP="00461B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02CBA" w:rsidRPr="00F13576" w:rsidRDefault="00302CBA" w:rsidP="00461B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 xml:space="preserve">Oznamuji, že tímto </w:t>
      </w:r>
      <w:r w:rsidR="00461B14" w:rsidRPr="00F13576">
        <w:rPr>
          <w:rFonts w:ascii="Arial" w:eastAsia="Times New Roman" w:hAnsi="Arial" w:cs="Arial"/>
          <w:sz w:val="20"/>
          <w:szCs w:val="20"/>
          <w:lang w:eastAsia="cs-CZ"/>
        </w:rPr>
        <w:t>reklamuji zboží …….</w:t>
      </w:r>
      <w:r w:rsidRPr="00F13576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</w:t>
      </w: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1B14" w:rsidRPr="00F13576" w:rsidRDefault="00461B14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>Podrobný popis vady zboží ………………………………………………………………</w:t>
      </w:r>
      <w:proofErr w:type="gramStart"/>
      <w:r w:rsidRPr="00F13576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F1357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61B14" w:rsidRPr="00F13576" w:rsidRDefault="00461B14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</w:t>
      </w: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</w:t>
      </w: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 xml:space="preserve">....................................................................................................................................................... </w:t>
      </w: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1B14" w:rsidRPr="00F13576" w:rsidRDefault="00461B14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>Žádám vyřízení reklamace způsobem: (*)</w:t>
      </w:r>
    </w:p>
    <w:p w:rsidR="00461B14" w:rsidRPr="00F13576" w:rsidRDefault="00461B14" w:rsidP="00461B1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>Výměna zboží</w:t>
      </w:r>
    </w:p>
    <w:p w:rsidR="00461B14" w:rsidRPr="00F13576" w:rsidRDefault="00461B14" w:rsidP="00461B1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>Odstoupení od smlouvy</w:t>
      </w:r>
    </w:p>
    <w:p w:rsidR="00461B14" w:rsidRPr="00F13576" w:rsidRDefault="00461B14" w:rsidP="00461B1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>Poskytnutí přiměřené slevy ……………</w:t>
      </w:r>
      <w:proofErr w:type="gramStart"/>
      <w:r w:rsidRPr="00F13576">
        <w:rPr>
          <w:rFonts w:ascii="Arial" w:eastAsia="Times New Roman" w:hAnsi="Arial" w:cs="Arial"/>
          <w:sz w:val="20"/>
          <w:szCs w:val="20"/>
          <w:lang w:eastAsia="cs-CZ"/>
        </w:rPr>
        <w:t>…,-</w:t>
      </w:r>
      <w:proofErr w:type="gramEnd"/>
      <w:r w:rsidRPr="00F13576">
        <w:rPr>
          <w:rFonts w:ascii="Arial" w:eastAsia="Times New Roman" w:hAnsi="Arial" w:cs="Arial"/>
          <w:sz w:val="20"/>
          <w:szCs w:val="20"/>
          <w:lang w:eastAsia="cs-CZ"/>
        </w:rPr>
        <w:t xml:space="preserve"> Kč</w:t>
      </w:r>
    </w:p>
    <w:p w:rsidR="00461B14" w:rsidRPr="00F13576" w:rsidRDefault="00461B14" w:rsidP="00461B14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>Datum objednání</w:t>
      </w:r>
      <w:bookmarkStart w:id="2" w:name="_GoBack"/>
      <w:bookmarkEnd w:id="2"/>
      <w:r w:rsidRPr="00F13576">
        <w:rPr>
          <w:rFonts w:ascii="Arial" w:eastAsia="Times New Roman" w:hAnsi="Arial" w:cs="Arial"/>
          <w:sz w:val="20"/>
          <w:szCs w:val="20"/>
          <w:lang w:eastAsia="cs-CZ"/>
        </w:rPr>
        <w:t xml:space="preserve"> /datum </w:t>
      </w:r>
      <w:proofErr w:type="gramStart"/>
      <w:r w:rsidRPr="00F13576">
        <w:rPr>
          <w:rFonts w:ascii="Arial" w:eastAsia="Times New Roman" w:hAnsi="Arial" w:cs="Arial"/>
          <w:sz w:val="20"/>
          <w:szCs w:val="20"/>
          <w:lang w:eastAsia="cs-CZ"/>
        </w:rPr>
        <w:t>obdržení  ......................</w:t>
      </w:r>
      <w:r w:rsidR="0064480E" w:rsidRPr="00F13576">
        <w:rPr>
          <w:rFonts w:ascii="Arial" w:eastAsia="Times New Roman" w:hAnsi="Arial" w:cs="Arial"/>
          <w:sz w:val="20"/>
          <w:szCs w:val="20"/>
          <w:lang w:eastAsia="cs-CZ"/>
        </w:rPr>
        <w:t>........</w:t>
      </w:r>
      <w:r w:rsidRPr="00F13576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</w:t>
      </w:r>
      <w:proofErr w:type="gramEnd"/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>Jméno a příjmení spotřebitele …………......................................................................................</w:t>
      </w: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>Adresa spotřebitele ………...........................................................................................................</w:t>
      </w: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>Podpis spotřebitele    ..........................................</w:t>
      </w: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>Datum .................................................................</w:t>
      </w: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>(pouze pokud je tento formulář zasílán v listinné podobě)</w:t>
      </w: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02CBA" w:rsidRPr="00F13576" w:rsidRDefault="00302CBA" w:rsidP="00461B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3576">
        <w:rPr>
          <w:rFonts w:ascii="Arial" w:eastAsia="Times New Roman" w:hAnsi="Arial" w:cs="Arial"/>
          <w:sz w:val="20"/>
          <w:szCs w:val="20"/>
          <w:lang w:eastAsia="cs-CZ"/>
        </w:rPr>
        <w:t>(*) Nehodící se škrtněte.</w:t>
      </w:r>
    </w:p>
    <w:p w:rsidR="00156D57" w:rsidRPr="00F13576" w:rsidRDefault="00156D57" w:rsidP="00461B14">
      <w:pPr>
        <w:spacing w:after="0"/>
        <w:rPr>
          <w:rFonts w:ascii="Arial" w:hAnsi="Arial" w:cs="Arial"/>
          <w:sz w:val="20"/>
          <w:szCs w:val="20"/>
        </w:rPr>
      </w:pPr>
    </w:p>
    <w:p w:rsidR="00F13576" w:rsidRDefault="00461B14" w:rsidP="00461B14">
      <w:pPr>
        <w:spacing w:after="0"/>
        <w:rPr>
          <w:rFonts w:ascii="Arial" w:hAnsi="Arial" w:cs="Arial"/>
          <w:sz w:val="20"/>
          <w:szCs w:val="20"/>
        </w:rPr>
      </w:pPr>
      <w:r w:rsidRPr="00F13576">
        <w:rPr>
          <w:rFonts w:ascii="Arial" w:hAnsi="Arial" w:cs="Arial"/>
          <w:sz w:val="20"/>
          <w:szCs w:val="20"/>
        </w:rPr>
        <w:t>Příloha:</w:t>
      </w:r>
    </w:p>
    <w:p w:rsidR="00461B14" w:rsidRPr="00F13576" w:rsidRDefault="00461B14" w:rsidP="00F13576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F13576">
        <w:rPr>
          <w:rFonts w:ascii="Arial" w:hAnsi="Arial" w:cs="Arial"/>
          <w:sz w:val="20"/>
          <w:szCs w:val="20"/>
        </w:rPr>
        <w:t>- fotografie závady zboží</w:t>
      </w:r>
    </w:p>
    <w:p w:rsidR="00461B14" w:rsidRPr="00F13576" w:rsidRDefault="00461B14" w:rsidP="00461B1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13576">
        <w:rPr>
          <w:rFonts w:ascii="Arial" w:hAnsi="Arial" w:cs="Arial"/>
          <w:sz w:val="20"/>
          <w:szCs w:val="20"/>
        </w:rPr>
        <w:t>doklad o koupi</w:t>
      </w:r>
    </w:p>
    <w:sectPr w:rsidR="00461B14" w:rsidRPr="00F1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6CE4"/>
    <w:multiLevelType w:val="hybridMultilevel"/>
    <w:tmpl w:val="601231CE"/>
    <w:lvl w:ilvl="0" w:tplc="661A5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CBA"/>
    <w:rsid w:val="00053E29"/>
    <w:rsid w:val="00072652"/>
    <w:rsid w:val="0008704D"/>
    <w:rsid w:val="00090C8C"/>
    <w:rsid w:val="000C7D84"/>
    <w:rsid w:val="000E3B79"/>
    <w:rsid w:val="00100F3E"/>
    <w:rsid w:val="00112132"/>
    <w:rsid w:val="001216C1"/>
    <w:rsid w:val="0014501C"/>
    <w:rsid w:val="00156D57"/>
    <w:rsid w:val="00165908"/>
    <w:rsid w:val="001C279B"/>
    <w:rsid w:val="001E00FB"/>
    <w:rsid w:val="00200C87"/>
    <w:rsid w:val="00222A62"/>
    <w:rsid w:val="00231BA4"/>
    <w:rsid w:val="00243B08"/>
    <w:rsid w:val="002520D5"/>
    <w:rsid w:val="00253006"/>
    <w:rsid w:val="002A2034"/>
    <w:rsid w:val="002D677A"/>
    <w:rsid w:val="002E5EE9"/>
    <w:rsid w:val="00302CBA"/>
    <w:rsid w:val="00317160"/>
    <w:rsid w:val="003654BB"/>
    <w:rsid w:val="00377D7E"/>
    <w:rsid w:val="003A40F4"/>
    <w:rsid w:val="003B1DDA"/>
    <w:rsid w:val="003C22CC"/>
    <w:rsid w:val="003D6EFF"/>
    <w:rsid w:val="003F64C2"/>
    <w:rsid w:val="0042509A"/>
    <w:rsid w:val="00453CA0"/>
    <w:rsid w:val="00461B14"/>
    <w:rsid w:val="004972AD"/>
    <w:rsid w:val="004A530D"/>
    <w:rsid w:val="004C35E2"/>
    <w:rsid w:val="004E2608"/>
    <w:rsid w:val="005233B3"/>
    <w:rsid w:val="005774C8"/>
    <w:rsid w:val="005955C5"/>
    <w:rsid w:val="005974F8"/>
    <w:rsid w:val="005A5834"/>
    <w:rsid w:val="005B0572"/>
    <w:rsid w:val="005D6C65"/>
    <w:rsid w:val="005E34D4"/>
    <w:rsid w:val="0064480E"/>
    <w:rsid w:val="006622DA"/>
    <w:rsid w:val="0067206F"/>
    <w:rsid w:val="006E16AB"/>
    <w:rsid w:val="00705556"/>
    <w:rsid w:val="00715FC7"/>
    <w:rsid w:val="0072585F"/>
    <w:rsid w:val="007B4298"/>
    <w:rsid w:val="007E49A8"/>
    <w:rsid w:val="00800763"/>
    <w:rsid w:val="008225B3"/>
    <w:rsid w:val="00842B90"/>
    <w:rsid w:val="00855E86"/>
    <w:rsid w:val="0087241C"/>
    <w:rsid w:val="00896A0A"/>
    <w:rsid w:val="009009F1"/>
    <w:rsid w:val="0098168C"/>
    <w:rsid w:val="00986650"/>
    <w:rsid w:val="009A4733"/>
    <w:rsid w:val="009F56A2"/>
    <w:rsid w:val="00A33CC2"/>
    <w:rsid w:val="00A41F01"/>
    <w:rsid w:val="00A459AC"/>
    <w:rsid w:val="00A73AA0"/>
    <w:rsid w:val="00AC47EA"/>
    <w:rsid w:val="00AC6798"/>
    <w:rsid w:val="00AE7C6F"/>
    <w:rsid w:val="00B36F1F"/>
    <w:rsid w:val="00B85326"/>
    <w:rsid w:val="00B858A6"/>
    <w:rsid w:val="00B933CA"/>
    <w:rsid w:val="00BC40CC"/>
    <w:rsid w:val="00BF4357"/>
    <w:rsid w:val="00C21CA0"/>
    <w:rsid w:val="00C56E91"/>
    <w:rsid w:val="00C56F22"/>
    <w:rsid w:val="00C63951"/>
    <w:rsid w:val="00C766C2"/>
    <w:rsid w:val="00D1412B"/>
    <w:rsid w:val="00D14146"/>
    <w:rsid w:val="00D24311"/>
    <w:rsid w:val="00D46C42"/>
    <w:rsid w:val="00D63B5E"/>
    <w:rsid w:val="00D70D27"/>
    <w:rsid w:val="00D81B4D"/>
    <w:rsid w:val="00DA7A18"/>
    <w:rsid w:val="00DF34BA"/>
    <w:rsid w:val="00E048F2"/>
    <w:rsid w:val="00E77ABE"/>
    <w:rsid w:val="00E83899"/>
    <w:rsid w:val="00E96850"/>
    <w:rsid w:val="00EB48C6"/>
    <w:rsid w:val="00EC55C7"/>
    <w:rsid w:val="00EF302B"/>
    <w:rsid w:val="00F0181C"/>
    <w:rsid w:val="00F0207A"/>
    <w:rsid w:val="00F13576"/>
    <w:rsid w:val="00F41B88"/>
    <w:rsid w:val="00F65BB8"/>
    <w:rsid w:val="00F75BC5"/>
    <w:rsid w:val="00F814D1"/>
    <w:rsid w:val="00F83AF6"/>
    <w:rsid w:val="00F90682"/>
    <w:rsid w:val="00FA0A95"/>
    <w:rsid w:val="00FA701B"/>
    <w:rsid w:val="00FD145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50B9"/>
  <w15:docId w15:val="{97AF12A0-B89E-44FA-BBDC-53E67CB8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CB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7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of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Zdenek Kroupa</cp:lastModifiedBy>
  <cp:revision>11</cp:revision>
  <dcterms:created xsi:type="dcterms:W3CDTF">2016-04-05T12:03:00Z</dcterms:created>
  <dcterms:modified xsi:type="dcterms:W3CDTF">2019-04-04T10:43:00Z</dcterms:modified>
</cp:coreProperties>
</file>